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EF85A1" w14:textId="27D66339" w:rsidR="007D12A7" w:rsidRDefault="002E149C" w:rsidP="006978D9">
      <w:pPr>
        <w:ind w:left="-709"/>
        <w:rPr>
          <w:b/>
          <w:bCs/>
        </w:rPr>
      </w:pPr>
      <w:r>
        <w:rPr>
          <w:b/>
          <w:bCs/>
        </w:rPr>
        <w:t>C</w:t>
      </w:r>
      <w:r w:rsidR="0002496E" w:rsidRPr="0002496E">
        <w:rPr>
          <w:b/>
          <w:bCs/>
        </w:rPr>
        <w:t xml:space="preserve">ell </w:t>
      </w:r>
      <w:r>
        <w:rPr>
          <w:b/>
          <w:bCs/>
        </w:rPr>
        <w:t>16:</w:t>
      </w:r>
    </w:p>
    <w:p w14:paraId="078939CC" w14:textId="30BD339B" w:rsidR="002E149C" w:rsidRDefault="002E149C" w:rsidP="006978D9">
      <w:pPr>
        <w:ind w:left="-709"/>
      </w:pPr>
      <w:r w:rsidRPr="002E149C">
        <w:rPr>
          <w:noProof/>
        </w:rPr>
        <w:drawing>
          <wp:inline distT="0" distB="0" distL="0" distR="0" wp14:anchorId="65717EBF" wp14:editId="42481F59">
            <wp:extent cx="4671646" cy="763135"/>
            <wp:effectExtent l="0" t="0" r="0" b="0"/>
            <wp:docPr id="1835852170" name="Picture 1" descr="A person holding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52170" name="Picture 1" descr="A person holding a sign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1401" cy="76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2D61" w14:textId="77777777" w:rsidR="003F539A" w:rsidRDefault="003F539A" w:rsidP="006978D9">
      <w:pPr>
        <w:ind w:left="-709"/>
        <w:rPr>
          <w:b/>
          <w:bCs/>
        </w:rPr>
      </w:pPr>
    </w:p>
    <w:p w14:paraId="3EC1CD1C" w14:textId="29148251" w:rsidR="002E149C" w:rsidRDefault="002E149C" w:rsidP="006978D9">
      <w:pPr>
        <w:ind w:left="-709"/>
        <w:rPr>
          <w:b/>
          <w:bCs/>
        </w:rPr>
      </w:pPr>
      <w:r>
        <w:rPr>
          <w:b/>
          <w:bCs/>
        </w:rPr>
        <w:t xml:space="preserve">Cell </w:t>
      </w:r>
      <w:r w:rsidR="00DC6020">
        <w:rPr>
          <w:b/>
          <w:bCs/>
        </w:rPr>
        <w:t>20:</w:t>
      </w:r>
    </w:p>
    <w:p w14:paraId="2F2E1187" w14:textId="0ACA2F6F" w:rsidR="00DC6020" w:rsidRDefault="00424B4A" w:rsidP="006978D9">
      <w:pPr>
        <w:ind w:left="-709" w:right="-988"/>
        <w:rPr>
          <w:b/>
          <w:bCs/>
        </w:rPr>
      </w:pPr>
      <w:r w:rsidRPr="00424B4A">
        <w:rPr>
          <w:b/>
          <w:bCs/>
          <w:noProof/>
        </w:rPr>
        <w:drawing>
          <wp:inline distT="0" distB="0" distL="0" distR="0" wp14:anchorId="098A6E20" wp14:editId="5C26ECD3">
            <wp:extent cx="5081954" cy="3841870"/>
            <wp:effectExtent l="0" t="0" r="4445" b="6350"/>
            <wp:docPr id="28824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498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6952" cy="38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813A" w14:textId="7008FF1B" w:rsidR="00F07549" w:rsidRDefault="00F07549" w:rsidP="006978D9">
      <w:pPr>
        <w:ind w:left="-709" w:right="-988"/>
        <w:rPr>
          <w:b/>
          <w:bCs/>
        </w:rPr>
      </w:pPr>
      <w:r w:rsidRPr="00F07549">
        <w:rPr>
          <w:b/>
          <w:bCs/>
          <w:noProof/>
        </w:rPr>
        <w:drawing>
          <wp:inline distT="0" distB="0" distL="0" distR="0" wp14:anchorId="242FAC3E" wp14:editId="5F51AEF2">
            <wp:extent cx="4906107" cy="3038012"/>
            <wp:effectExtent l="0" t="0" r="8890" b="0"/>
            <wp:docPr id="364450107" name="Picture 1" descr="A graph of weight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50107" name="Picture 1" descr="A graph of weight los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1971" cy="304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057A" w14:textId="69FA7EB6" w:rsidR="00F42AE8" w:rsidRDefault="00F42AE8" w:rsidP="006978D9">
      <w:pPr>
        <w:ind w:left="-709" w:right="-988"/>
        <w:rPr>
          <w:b/>
          <w:bCs/>
        </w:rPr>
      </w:pPr>
      <w:r w:rsidRPr="00F42AE8">
        <w:rPr>
          <w:b/>
          <w:bCs/>
          <w:noProof/>
        </w:rPr>
        <w:lastRenderedPageBreak/>
        <w:drawing>
          <wp:inline distT="0" distB="0" distL="0" distR="0" wp14:anchorId="49DC0055" wp14:editId="725B2DE1">
            <wp:extent cx="4882243" cy="3066007"/>
            <wp:effectExtent l="0" t="0" r="0" b="1270"/>
            <wp:docPr id="794142309" name="Picture 1" descr="A graph with numbers and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42309" name="Picture 1" descr="A graph with numbers and a blue 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7351" cy="30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5604" w14:textId="6FB4C26C" w:rsidR="004E25A9" w:rsidRDefault="00A94F5A" w:rsidP="006978D9">
      <w:pPr>
        <w:ind w:left="-709" w:right="-988"/>
        <w:rPr>
          <w:b/>
          <w:bCs/>
        </w:rPr>
      </w:pPr>
      <w:r w:rsidRPr="00A94F5A">
        <w:rPr>
          <w:b/>
          <w:bCs/>
          <w:noProof/>
        </w:rPr>
        <w:drawing>
          <wp:inline distT="0" distB="0" distL="0" distR="0" wp14:anchorId="0493A911" wp14:editId="2B4097E8">
            <wp:extent cx="4898571" cy="3474008"/>
            <wp:effectExtent l="0" t="0" r="0" b="0"/>
            <wp:docPr id="453981788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81788" name="Picture 1" descr="A graph with blue do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5169" cy="34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5DD0" w14:textId="20E16510" w:rsidR="00DD1C71" w:rsidRDefault="00E911BD" w:rsidP="006978D9">
      <w:pPr>
        <w:ind w:left="-709" w:right="-988"/>
        <w:rPr>
          <w:b/>
          <w:bCs/>
        </w:rPr>
      </w:pPr>
      <w:r w:rsidRPr="00E911BD">
        <w:rPr>
          <w:b/>
          <w:bCs/>
          <w:noProof/>
        </w:rPr>
        <w:lastRenderedPageBreak/>
        <w:drawing>
          <wp:inline distT="0" distB="0" distL="0" distR="0" wp14:anchorId="01EED5C2" wp14:editId="173D6247">
            <wp:extent cx="4849586" cy="3482791"/>
            <wp:effectExtent l="0" t="0" r="8255" b="3810"/>
            <wp:docPr id="51626560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65605" name="Picture 1" descr="A screen 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363" cy="350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83FE" w14:textId="5591CC72" w:rsidR="007B539E" w:rsidRDefault="007B539E" w:rsidP="006978D9">
      <w:pPr>
        <w:ind w:left="-709" w:right="-988"/>
        <w:rPr>
          <w:b/>
          <w:bCs/>
        </w:rPr>
      </w:pPr>
      <w:r w:rsidRPr="007B539E">
        <w:rPr>
          <w:b/>
          <w:bCs/>
          <w:noProof/>
        </w:rPr>
        <w:drawing>
          <wp:inline distT="0" distB="0" distL="0" distR="0" wp14:anchorId="555D045C" wp14:editId="3E2437C2">
            <wp:extent cx="4963886" cy="3491691"/>
            <wp:effectExtent l="0" t="0" r="8255" b="0"/>
            <wp:docPr id="342135557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5557" name="Picture 1" descr="A graph with blue do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433" cy="350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83B" w14:textId="648CAB95" w:rsidR="00D84DD3" w:rsidRDefault="00D84DD3" w:rsidP="006978D9">
      <w:pPr>
        <w:ind w:left="-709" w:right="-988"/>
        <w:rPr>
          <w:b/>
          <w:bCs/>
        </w:rPr>
      </w:pPr>
      <w:r w:rsidRPr="00D84DD3">
        <w:rPr>
          <w:b/>
          <w:bCs/>
          <w:noProof/>
        </w:rPr>
        <w:lastRenderedPageBreak/>
        <w:drawing>
          <wp:inline distT="0" distB="0" distL="0" distR="0" wp14:anchorId="039F7236" wp14:editId="35F2E654">
            <wp:extent cx="4860471" cy="3535784"/>
            <wp:effectExtent l="0" t="0" r="0" b="7620"/>
            <wp:docPr id="517861065" name="Picture 1" descr="A graph with numbers and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61065" name="Picture 1" descr="A graph with numbers and point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8" cy="35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EB60" w14:textId="7EB2012A" w:rsidR="004C26A4" w:rsidRDefault="004C26A4" w:rsidP="006978D9">
      <w:pPr>
        <w:ind w:left="-709" w:right="-988"/>
        <w:rPr>
          <w:b/>
          <w:bCs/>
        </w:rPr>
      </w:pPr>
      <w:r w:rsidRPr="004C26A4">
        <w:rPr>
          <w:b/>
          <w:bCs/>
          <w:noProof/>
        </w:rPr>
        <w:drawing>
          <wp:inline distT="0" distB="0" distL="0" distR="0" wp14:anchorId="0DE3A577" wp14:editId="0F869F9F">
            <wp:extent cx="4833257" cy="3467965"/>
            <wp:effectExtent l="0" t="0" r="5715" b="0"/>
            <wp:docPr id="491962187" name="Picture 1" descr="A graph of weight lo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62187" name="Picture 1" descr="A graph of weight los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4243" cy="349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155" w14:textId="27DA0099" w:rsidR="00C7356D" w:rsidRDefault="00C7356D" w:rsidP="006978D9">
      <w:pPr>
        <w:ind w:left="-709" w:right="-988"/>
        <w:rPr>
          <w:b/>
          <w:bCs/>
        </w:rPr>
      </w:pPr>
    </w:p>
    <w:p w14:paraId="503A12E3" w14:textId="77777777" w:rsidR="003F539A" w:rsidRDefault="003F539A" w:rsidP="006978D9">
      <w:pPr>
        <w:ind w:left="-709" w:right="-988"/>
        <w:rPr>
          <w:b/>
          <w:bCs/>
        </w:rPr>
      </w:pPr>
    </w:p>
    <w:p w14:paraId="3E08E693" w14:textId="77777777" w:rsidR="003F539A" w:rsidRDefault="003F539A" w:rsidP="006978D9">
      <w:pPr>
        <w:ind w:left="-709" w:right="-988"/>
        <w:rPr>
          <w:b/>
          <w:bCs/>
        </w:rPr>
      </w:pPr>
    </w:p>
    <w:p w14:paraId="02630CB0" w14:textId="77777777" w:rsidR="003F539A" w:rsidRDefault="003F539A" w:rsidP="006978D9">
      <w:pPr>
        <w:ind w:left="-709" w:right="-988"/>
        <w:rPr>
          <w:b/>
          <w:bCs/>
        </w:rPr>
      </w:pPr>
    </w:p>
    <w:p w14:paraId="35CA2953" w14:textId="77777777" w:rsidR="003F539A" w:rsidRDefault="003F539A" w:rsidP="006978D9">
      <w:pPr>
        <w:ind w:left="-709" w:right="-988"/>
        <w:rPr>
          <w:b/>
          <w:bCs/>
        </w:rPr>
      </w:pPr>
    </w:p>
    <w:p w14:paraId="46E9FB70" w14:textId="77777777" w:rsidR="003F539A" w:rsidRDefault="003F539A" w:rsidP="006978D9">
      <w:pPr>
        <w:ind w:left="-709" w:right="-988"/>
        <w:rPr>
          <w:b/>
          <w:bCs/>
        </w:rPr>
      </w:pPr>
    </w:p>
    <w:p w14:paraId="0B522117" w14:textId="77777777" w:rsidR="003F539A" w:rsidRDefault="003F539A" w:rsidP="006978D9">
      <w:pPr>
        <w:ind w:left="-709" w:right="-988"/>
        <w:rPr>
          <w:b/>
          <w:bCs/>
        </w:rPr>
      </w:pPr>
    </w:p>
    <w:p w14:paraId="7B04EFAD" w14:textId="77777777" w:rsidR="003F539A" w:rsidRDefault="003F539A" w:rsidP="006978D9">
      <w:pPr>
        <w:ind w:left="-709" w:right="-988"/>
        <w:rPr>
          <w:b/>
          <w:bCs/>
        </w:rPr>
      </w:pPr>
    </w:p>
    <w:p w14:paraId="4AED2D78" w14:textId="77777777" w:rsidR="003F539A" w:rsidRDefault="003F539A" w:rsidP="006978D9">
      <w:pPr>
        <w:ind w:left="-709" w:right="-988"/>
        <w:rPr>
          <w:b/>
          <w:bCs/>
        </w:rPr>
      </w:pPr>
    </w:p>
    <w:p w14:paraId="7FF06D03" w14:textId="076BBAE2" w:rsidR="00C7356D" w:rsidRDefault="00C7356D" w:rsidP="006978D9">
      <w:pPr>
        <w:ind w:left="-709" w:right="-988"/>
        <w:rPr>
          <w:b/>
          <w:bCs/>
        </w:rPr>
      </w:pPr>
      <w:r>
        <w:rPr>
          <w:b/>
          <w:bCs/>
        </w:rPr>
        <w:lastRenderedPageBreak/>
        <w:t>Cell 24:</w:t>
      </w:r>
    </w:p>
    <w:p w14:paraId="15D2177E" w14:textId="59BE4707" w:rsidR="00C7356D" w:rsidRDefault="00A67709" w:rsidP="006978D9">
      <w:pPr>
        <w:ind w:left="-709" w:right="-988"/>
        <w:rPr>
          <w:b/>
          <w:bCs/>
        </w:rPr>
      </w:pPr>
      <w:r w:rsidRPr="00A67709">
        <w:rPr>
          <w:b/>
          <w:bCs/>
          <w:noProof/>
        </w:rPr>
        <w:drawing>
          <wp:inline distT="0" distB="0" distL="0" distR="0" wp14:anchorId="73B7B32D" wp14:editId="5690AEDE">
            <wp:extent cx="4876800" cy="3553395"/>
            <wp:effectExtent l="0" t="0" r="0" b="9525"/>
            <wp:docPr id="134442039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20395" name="Picture 1" descr="A screenshot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620" cy="35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B40A" w14:textId="50A1CBA9" w:rsidR="0013362A" w:rsidRDefault="0013362A" w:rsidP="006978D9">
      <w:pPr>
        <w:ind w:left="-709" w:right="-988"/>
        <w:rPr>
          <w:b/>
          <w:bCs/>
        </w:rPr>
      </w:pPr>
      <w:r w:rsidRPr="0013362A">
        <w:rPr>
          <w:b/>
          <w:bCs/>
          <w:noProof/>
        </w:rPr>
        <w:drawing>
          <wp:inline distT="0" distB="0" distL="0" distR="0" wp14:anchorId="6A0EE44A" wp14:editId="193F3DA2">
            <wp:extent cx="4898571" cy="3389225"/>
            <wp:effectExtent l="0" t="0" r="0" b="1905"/>
            <wp:docPr id="1214897626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97626" name="Picture 1" descr="A graph with blue lin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3413" cy="339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30A7" w14:textId="398947DA" w:rsidR="0031534D" w:rsidRDefault="0031534D" w:rsidP="006978D9">
      <w:pPr>
        <w:ind w:left="-709" w:right="-988"/>
        <w:rPr>
          <w:b/>
          <w:bCs/>
        </w:rPr>
      </w:pPr>
      <w:r w:rsidRPr="0031534D">
        <w:rPr>
          <w:b/>
          <w:bCs/>
          <w:noProof/>
        </w:rPr>
        <w:lastRenderedPageBreak/>
        <w:drawing>
          <wp:inline distT="0" distB="0" distL="0" distR="0" wp14:anchorId="62964D1C" wp14:editId="352DBD6F">
            <wp:extent cx="4833257" cy="3403418"/>
            <wp:effectExtent l="0" t="0" r="5715" b="6985"/>
            <wp:docPr id="116623685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36850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0616" cy="341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0226" w14:textId="525E6AA3" w:rsidR="003779D0" w:rsidRDefault="003779D0" w:rsidP="006978D9">
      <w:pPr>
        <w:ind w:left="-709" w:right="-988"/>
        <w:rPr>
          <w:b/>
          <w:bCs/>
        </w:rPr>
      </w:pPr>
      <w:r w:rsidRPr="003779D0">
        <w:rPr>
          <w:b/>
          <w:bCs/>
          <w:noProof/>
        </w:rPr>
        <w:drawing>
          <wp:inline distT="0" distB="0" distL="0" distR="0" wp14:anchorId="0B2DD3FF" wp14:editId="41A92A8E">
            <wp:extent cx="4832985" cy="3354174"/>
            <wp:effectExtent l="0" t="0" r="5715" b="0"/>
            <wp:docPr id="1244948925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48925" name="Picture 1" descr="A screenshot of a tes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9292" cy="337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EE78" w14:textId="77777777" w:rsidR="00AD7858" w:rsidRDefault="00AD7858" w:rsidP="006978D9">
      <w:pPr>
        <w:ind w:left="-709" w:right="-988"/>
        <w:rPr>
          <w:b/>
          <w:bCs/>
        </w:rPr>
      </w:pPr>
    </w:p>
    <w:p w14:paraId="271B13E3" w14:textId="0C7AD617" w:rsidR="003F539A" w:rsidRDefault="003F539A" w:rsidP="006978D9">
      <w:pPr>
        <w:ind w:left="-709" w:right="-988"/>
        <w:rPr>
          <w:b/>
          <w:bCs/>
        </w:rPr>
      </w:pPr>
      <w:r>
        <w:rPr>
          <w:b/>
          <w:bCs/>
        </w:rPr>
        <w:t>Cell 28:</w:t>
      </w:r>
    </w:p>
    <w:p w14:paraId="023AE94B" w14:textId="5D6F72FA" w:rsidR="003F539A" w:rsidRDefault="00B54B07" w:rsidP="006978D9">
      <w:pPr>
        <w:ind w:left="-709" w:right="-988"/>
        <w:rPr>
          <w:b/>
          <w:bCs/>
        </w:rPr>
      </w:pPr>
      <w:r w:rsidRPr="00B54B07">
        <w:rPr>
          <w:b/>
          <w:bCs/>
          <w:noProof/>
        </w:rPr>
        <w:lastRenderedPageBreak/>
        <w:drawing>
          <wp:inline distT="0" distB="0" distL="0" distR="0" wp14:anchorId="179AD57D" wp14:editId="6CB37047">
            <wp:extent cx="7026728" cy="3424028"/>
            <wp:effectExtent l="0" t="0" r="3175" b="5080"/>
            <wp:docPr id="1960056838" name="Picture 1" descr="A graph on a whit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56838" name="Picture 1" descr="A graph on a white gri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6230" cy="34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745C" w14:textId="4488A3C7" w:rsidR="007C5DE7" w:rsidRDefault="007C5DE7" w:rsidP="006978D9">
      <w:pPr>
        <w:ind w:left="-709" w:right="-988"/>
        <w:rPr>
          <w:b/>
          <w:bCs/>
        </w:rPr>
      </w:pPr>
      <w:r w:rsidRPr="007C5DE7">
        <w:rPr>
          <w:b/>
          <w:bCs/>
          <w:noProof/>
        </w:rPr>
        <w:drawing>
          <wp:inline distT="0" distB="0" distL="0" distR="0" wp14:anchorId="48FFD379" wp14:editId="4419F725">
            <wp:extent cx="6939643" cy="3282985"/>
            <wp:effectExtent l="0" t="0" r="0" b="0"/>
            <wp:docPr id="82893250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32509" name="Picture 1" descr="A screen 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47369" cy="328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F9A1" w14:textId="39C45471" w:rsidR="008D699E" w:rsidRDefault="008D699E" w:rsidP="006978D9">
      <w:pPr>
        <w:ind w:left="-709" w:right="-988"/>
        <w:rPr>
          <w:b/>
          <w:bCs/>
        </w:rPr>
      </w:pPr>
      <w:r w:rsidRPr="008D699E">
        <w:rPr>
          <w:b/>
          <w:bCs/>
          <w:noProof/>
        </w:rPr>
        <w:lastRenderedPageBreak/>
        <w:drawing>
          <wp:inline distT="0" distB="0" distL="0" distR="0" wp14:anchorId="3BE857E8" wp14:editId="5A8A2F13">
            <wp:extent cx="7004957" cy="3268232"/>
            <wp:effectExtent l="0" t="0" r="5715" b="8890"/>
            <wp:docPr id="113852776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27767" name="Picture 1" descr="A screen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20784" cy="327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71ED" w14:textId="132BDEC5" w:rsidR="000803EC" w:rsidRDefault="000803EC" w:rsidP="006978D9">
      <w:pPr>
        <w:ind w:left="-709" w:right="-988"/>
        <w:rPr>
          <w:b/>
          <w:bCs/>
        </w:rPr>
      </w:pPr>
      <w:r w:rsidRPr="000803EC">
        <w:rPr>
          <w:b/>
          <w:bCs/>
          <w:noProof/>
        </w:rPr>
        <w:drawing>
          <wp:inline distT="0" distB="0" distL="0" distR="0" wp14:anchorId="150DF898" wp14:editId="46D44D09">
            <wp:extent cx="7010400" cy="3308969"/>
            <wp:effectExtent l="0" t="0" r="0" b="6350"/>
            <wp:docPr id="1283455558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55558" name="Picture 1" descr="A graph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20796" cy="331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8B8C" w14:textId="1D307F4F" w:rsidR="00B46594" w:rsidRDefault="00B46594" w:rsidP="006978D9">
      <w:pPr>
        <w:ind w:left="-709" w:right="-988"/>
        <w:rPr>
          <w:b/>
          <w:bCs/>
        </w:rPr>
      </w:pPr>
      <w:r w:rsidRPr="00B46594">
        <w:rPr>
          <w:b/>
          <w:bCs/>
          <w:noProof/>
        </w:rPr>
        <w:lastRenderedPageBreak/>
        <w:drawing>
          <wp:inline distT="0" distB="0" distL="0" distR="0" wp14:anchorId="6890AC93" wp14:editId="7F960AFF">
            <wp:extent cx="6988628" cy="3190428"/>
            <wp:effectExtent l="0" t="0" r="3175" b="0"/>
            <wp:docPr id="1778528902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28902" name="Picture 1" descr="A graph on a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16817" cy="32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A635" w14:textId="3F6121E9" w:rsidR="00CC6056" w:rsidRDefault="00CC6056" w:rsidP="006978D9">
      <w:pPr>
        <w:ind w:left="-709" w:right="-988"/>
        <w:rPr>
          <w:b/>
          <w:bCs/>
        </w:rPr>
      </w:pPr>
      <w:r w:rsidRPr="00CC6056">
        <w:rPr>
          <w:b/>
          <w:bCs/>
          <w:noProof/>
        </w:rPr>
        <w:drawing>
          <wp:inline distT="0" distB="0" distL="0" distR="0" wp14:anchorId="0C5EAB3C" wp14:editId="74FA2364">
            <wp:extent cx="7004957" cy="3289187"/>
            <wp:effectExtent l="0" t="0" r="5715" b="6985"/>
            <wp:docPr id="180924328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43282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17856" cy="32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CBBE" w14:textId="05B808F0" w:rsidR="00281394" w:rsidRDefault="00281394" w:rsidP="006978D9">
      <w:pPr>
        <w:ind w:left="-709" w:right="-988"/>
        <w:rPr>
          <w:b/>
          <w:bCs/>
        </w:rPr>
      </w:pPr>
      <w:r w:rsidRPr="00281394">
        <w:rPr>
          <w:b/>
          <w:bCs/>
          <w:noProof/>
        </w:rPr>
        <w:lastRenderedPageBreak/>
        <w:drawing>
          <wp:inline distT="0" distB="0" distL="0" distR="0" wp14:anchorId="003BA241" wp14:editId="7BA69FFF">
            <wp:extent cx="7004685" cy="3271846"/>
            <wp:effectExtent l="0" t="0" r="5715" b="5080"/>
            <wp:docPr id="85331604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16049" name="Picture 1" descr="A screen 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21075" cy="327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7BB7" w14:textId="77777777" w:rsidR="00C73DF6" w:rsidRDefault="00C73DF6" w:rsidP="006978D9">
      <w:pPr>
        <w:ind w:left="-709" w:right="-988"/>
        <w:rPr>
          <w:b/>
          <w:bCs/>
        </w:rPr>
      </w:pPr>
    </w:p>
    <w:p w14:paraId="66825EC9" w14:textId="319D08F3" w:rsidR="00C73DF6" w:rsidRDefault="00C73DF6" w:rsidP="006978D9">
      <w:pPr>
        <w:ind w:left="-709" w:right="-988"/>
        <w:rPr>
          <w:b/>
          <w:bCs/>
        </w:rPr>
      </w:pPr>
      <w:r>
        <w:rPr>
          <w:b/>
          <w:bCs/>
        </w:rPr>
        <w:t>Cell 32:</w:t>
      </w:r>
    </w:p>
    <w:p w14:paraId="257C2101" w14:textId="01470CC8" w:rsidR="00C73DF6" w:rsidRDefault="00270416" w:rsidP="006978D9">
      <w:pPr>
        <w:ind w:left="-709" w:right="-988"/>
        <w:rPr>
          <w:b/>
          <w:bCs/>
        </w:rPr>
      </w:pPr>
      <w:r w:rsidRPr="00270416">
        <w:rPr>
          <w:b/>
          <w:bCs/>
          <w:noProof/>
        </w:rPr>
        <w:drawing>
          <wp:inline distT="0" distB="0" distL="0" distR="0" wp14:anchorId="1DC1FC12" wp14:editId="79E24715">
            <wp:extent cx="5236028" cy="3707174"/>
            <wp:effectExtent l="0" t="0" r="3175" b="7620"/>
            <wp:docPr id="618541188" name="Picture 1" descr="A graph of a number of choleste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41188" name="Picture 1" descr="A graph of a number of cholestero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6182" cy="37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470" w14:textId="205EE197" w:rsidR="00403EAD" w:rsidRDefault="00403EAD" w:rsidP="006978D9">
      <w:pPr>
        <w:ind w:left="-709" w:right="-988"/>
        <w:rPr>
          <w:b/>
          <w:bCs/>
        </w:rPr>
      </w:pPr>
      <w:r w:rsidRPr="00403EAD">
        <w:rPr>
          <w:b/>
          <w:bCs/>
          <w:noProof/>
        </w:rPr>
        <w:lastRenderedPageBreak/>
        <w:drawing>
          <wp:inline distT="0" distB="0" distL="0" distR="0" wp14:anchorId="730113A7" wp14:editId="4C16788F">
            <wp:extent cx="4969328" cy="3413228"/>
            <wp:effectExtent l="0" t="0" r="3175" b="0"/>
            <wp:docPr id="1801694987" name="Picture 1" descr="A graph of a number of choleste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94987" name="Picture 1" descr="A graph of a number of cholestero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2774" cy="34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3EC" w14:textId="1E56B850" w:rsidR="00202D16" w:rsidRDefault="00202D16" w:rsidP="006978D9">
      <w:pPr>
        <w:ind w:left="-709" w:right="-988"/>
        <w:rPr>
          <w:b/>
          <w:bCs/>
        </w:rPr>
      </w:pPr>
      <w:r w:rsidRPr="00202D16">
        <w:rPr>
          <w:b/>
          <w:bCs/>
          <w:noProof/>
        </w:rPr>
        <w:drawing>
          <wp:inline distT="0" distB="0" distL="0" distR="0" wp14:anchorId="7FE98D1B" wp14:editId="3D0A2F6E">
            <wp:extent cx="4985657" cy="3479307"/>
            <wp:effectExtent l="0" t="0" r="5715" b="6985"/>
            <wp:docPr id="353594818" name="Picture 1" descr="A graph of blood vesse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94818" name="Picture 1" descr="A graph of blood vessel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8344" cy="3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A891" w14:textId="3AFA7AA2" w:rsidR="0093716B" w:rsidRDefault="0093716B" w:rsidP="006978D9">
      <w:pPr>
        <w:ind w:left="-709" w:right="-988"/>
        <w:rPr>
          <w:b/>
          <w:bCs/>
        </w:rPr>
      </w:pPr>
    </w:p>
    <w:p w14:paraId="71585225" w14:textId="4EFD247A" w:rsidR="00617C32" w:rsidRDefault="00617C32" w:rsidP="006978D9">
      <w:pPr>
        <w:ind w:left="-709" w:right="-988"/>
        <w:rPr>
          <w:b/>
          <w:bCs/>
        </w:rPr>
      </w:pPr>
      <w:r w:rsidRPr="00617C32">
        <w:rPr>
          <w:b/>
          <w:bCs/>
          <w:noProof/>
        </w:rPr>
        <w:lastRenderedPageBreak/>
        <w:drawing>
          <wp:inline distT="0" distB="0" distL="0" distR="0" wp14:anchorId="606D35A2" wp14:editId="7326B120">
            <wp:extent cx="4713514" cy="3263202"/>
            <wp:effectExtent l="0" t="0" r="0" b="0"/>
            <wp:docPr id="50074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465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8250" cy="3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B450" w14:textId="6DEE5EFF" w:rsidR="008B661C" w:rsidRDefault="008B661C" w:rsidP="006978D9">
      <w:pPr>
        <w:ind w:left="-709" w:right="-988"/>
        <w:rPr>
          <w:b/>
          <w:bCs/>
        </w:rPr>
      </w:pPr>
      <w:r w:rsidRPr="008B661C">
        <w:rPr>
          <w:b/>
          <w:bCs/>
          <w:noProof/>
        </w:rPr>
        <w:drawing>
          <wp:inline distT="0" distB="0" distL="0" distR="0" wp14:anchorId="6CBF5A97" wp14:editId="59778521">
            <wp:extent cx="4664528" cy="3242744"/>
            <wp:effectExtent l="0" t="0" r="3175" b="0"/>
            <wp:docPr id="1889049990" name="Picture 1" descr="A graph with red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49990" name="Picture 1" descr="A graph with red and white lin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1177" cy="32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CDFC" w14:textId="7969EC6F" w:rsidR="006C5013" w:rsidRDefault="006C5013" w:rsidP="006978D9">
      <w:pPr>
        <w:ind w:left="-709" w:right="-988"/>
        <w:rPr>
          <w:b/>
          <w:bCs/>
        </w:rPr>
      </w:pPr>
      <w:r w:rsidRPr="006C5013">
        <w:rPr>
          <w:b/>
          <w:bCs/>
          <w:noProof/>
        </w:rPr>
        <w:lastRenderedPageBreak/>
        <w:drawing>
          <wp:inline distT="0" distB="0" distL="0" distR="0" wp14:anchorId="6FA052C3" wp14:editId="5CAEF4EB">
            <wp:extent cx="4680857" cy="3173081"/>
            <wp:effectExtent l="0" t="0" r="5715" b="8890"/>
            <wp:docPr id="88489587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9587" name="Picture 1" descr="A graph with a red 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3158" cy="31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3F71" w14:textId="6016CA17" w:rsidR="006C5013" w:rsidRDefault="006C5013" w:rsidP="006978D9">
      <w:pPr>
        <w:ind w:left="-709" w:right="-988"/>
        <w:rPr>
          <w:b/>
          <w:bCs/>
        </w:rPr>
      </w:pPr>
      <w:r w:rsidRPr="006C5013">
        <w:rPr>
          <w:b/>
          <w:bCs/>
          <w:noProof/>
        </w:rPr>
        <w:drawing>
          <wp:inline distT="0" distB="0" distL="0" distR="0" wp14:anchorId="6553C56C" wp14:editId="609EC4A2">
            <wp:extent cx="4561114" cy="3181085"/>
            <wp:effectExtent l="0" t="0" r="0" b="635"/>
            <wp:docPr id="279377495" name="Picture 1" descr="A graph with number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77495" name="Picture 1" descr="A graph with numbers and a red 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4043" cy="319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63F7" w14:textId="12F609AF" w:rsidR="00BC51D5" w:rsidRDefault="00BC51D5" w:rsidP="006978D9">
      <w:pPr>
        <w:ind w:left="-709" w:right="-988"/>
        <w:rPr>
          <w:b/>
          <w:bCs/>
        </w:rPr>
      </w:pPr>
      <w:r w:rsidRPr="00BC51D5">
        <w:rPr>
          <w:b/>
          <w:bCs/>
          <w:noProof/>
        </w:rPr>
        <w:lastRenderedPageBreak/>
        <w:drawing>
          <wp:inline distT="0" distB="0" distL="0" distR="0" wp14:anchorId="03DE3726" wp14:editId="7EDA55DA">
            <wp:extent cx="4550228" cy="3184187"/>
            <wp:effectExtent l="0" t="0" r="3175" b="0"/>
            <wp:docPr id="1729735181" name="Picture 1" descr="A graph of a number of cholesterol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35181" name="Picture 1" descr="A graph of a number of cholesterol level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3230" cy="31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A6DD" w14:textId="7D110284" w:rsidR="00CD64ED" w:rsidRDefault="00CD64ED" w:rsidP="006978D9">
      <w:pPr>
        <w:ind w:left="-709" w:right="-988"/>
        <w:rPr>
          <w:b/>
          <w:bCs/>
        </w:rPr>
      </w:pPr>
      <w:r w:rsidRPr="00CD64ED">
        <w:rPr>
          <w:b/>
          <w:bCs/>
          <w:noProof/>
        </w:rPr>
        <w:drawing>
          <wp:inline distT="0" distB="0" distL="0" distR="0" wp14:anchorId="109A8468" wp14:editId="12D64667">
            <wp:extent cx="4441371" cy="3059136"/>
            <wp:effectExtent l="0" t="0" r="0" b="8255"/>
            <wp:docPr id="625056006" name="Picture 1" descr="A graph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56006" name="Picture 1" descr="A graph with numbers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502" cy="306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7E44" w14:textId="38C70FEB" w:rsidR="004627B1" w:rsidRDefault="004627B1" w:rsidP="006978D9">
      <w:pPr>
        <w:ind w:left="-709" w:right="-988"/>
        <w:rPr>
          <w:b/>
          <w:bCs/>
        </w:rPr>
      </w:pPr>
      <w:r w:rsidRPr="004627B1">
        <w:rPr>
          <w:b/>
          <w:bCs/>
          <w:noProof/>
        </w:rPr>
        <w:drawing>
          <wp:inline distT="0" distB="0" distL="0" distR="0" wp14:anchorId="47BA6E08" wp14:editId="2FE77313">
            <wp:extent cx="4430486" cy="3085247"/>
            <wp:effectExtent l="0" t="0" r="8255" b="1270"/>
            <wp:docPr id="1977853694" name="Picture 1" descr="A graph of a number of choleste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3694" name="Picture 1" descr="A graph of a number of cholestero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9257" cy="30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7051" w14:textId="063E5B35" w:rsidR="00BC1F47" w:rsidRDefault="00BC1F47" w:rsidP="006978D9">
      <w:pPr>
        <w:ind w:left="-709" w:right="-988"/>
        <w:rPr>
          <w:b/>
          <w:bCs/>
        </w:rPr>
      </w:pPr>
      <w:r w:rsidRPr="00BC1F47">
        <w:rPr>
          <w:b/>
          <w:bCs/>
          <w:noProof/>
        </w:rPr>
        <w:lastRenderedPageBreak/>
        <w:drawing>
          <wp:inline distT="0" distB="0" distL="0" distR="0" wp14:anchorId="213DBCB0" wp14:editId="7C176B01">
            <wp:extent cx="4566557" cy="3173173"/>
            <wp:effectExtent l="0" t="0" r="5715" b="8255"/>
            <wp:docPr id="1762762747" name="Picture 1" descr="A graph of a number of cholesterol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62747" name="Picture 1" descr="A graph of a number of cholesterol leve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3897" cy="318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2069" w14:textId="1B82AC9C" w:rsidR="00985E55" w:rsidRDefault="00985E55" w:rsidP="006978D9">
      <w:pPr>
        <w:ind w:left="-709" w:right="-988"/>
        <w:rPr>
          <w:b/>
          <w:bCs/>
        </w:rPr>
      </w:pPr>
      <w:r w:rsidRPr="00985E55">
        <w:rPr>
          <w:b/>
          <w:bCs/>
          <w:noProof/>
        </w:rPr>
        <w:drawing>
          <wp:inline distT="0" distB="0" distL="0" distR="0" wp14:anchorId="7F24A9C5" wp14:editId="05785207">
            <wp:extent cx="4620986" cy="3086089"/>
            <wp:effectExtent l="0" t="0" r="8255" b="635"/>
            <wp:docPr id="1239133152" name="Picture 1" descr="A graph with orange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33152" name="Picture 1" descr="A graph with orange and white lin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0486" cy="30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8CE8" w14:textId="21A01593" w:rsidR="00794EC1" w:rsidRDefault="00794EC1" w:rsidP="006978D9">
      <w:pPr>
        <w:ind w:left="-709" w:right="-988"/>
        <w:rPr>
          <w:b/>
          <w:bCs/>
        </w:rPr>
      </w:pPr>
      <w:r w:rsidRPr="00794EC1">
        <w:rPr>
          <w:b/>
          <w:bCs/>
          <w:noProof/>
        </w:rPr>
        <w:drawing>
          <wp:inline distT="0" distB="0" distL="0" distR="0" wp14:anchorId="1568677F" wp14:editId="561AF63A">
            <wp:extent cx="4757057" cy="3056510"/>
            <wp:effectExtent l="0" t="0" r="5715" b="0"/>
            <wp:docPr id="499873088" name="Picture 1" descr="A graph with orang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73088" name="Picture 1" descr="A graph with orange lines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77" cy="306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3C4D" w14:textId="452FDBFD" w:rsidR="00794EC1" w:rsidRDefault="00794EC1" w:rsidP="006978D9">
      <w:pPr>
        <w:ind w:left="-709" w:right="-988"/>
        <w:rPr>
          <w:b/>
          <w:bCs/>
        </w:rPr>
      </w:pPr>
      <w:r w:rsidRPr="00794EC1">
        <w:rPr>
          <w:b/>
          <w:bCs/>
          <w:noProof/>
        </w:rPr>
        <w:lastRenderedPageBreak/>
        <w:drawing>
          <wp:inline distT="0" distB="0" distL="0" distR="0" wp14:anchorId="58174111" wp14:editId="68152CCE">
            <wp:extent cx="4343400" cy="3058013"/>
            <wp:effectExtent l="0" t="0" r="0" b="9525"/>
            <wp:docPr id="1713860613" name="Picture 1" descr="A graph of a number of cholesterol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60613" name="Picture 1" descr="A graph of a number of cholesterol level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9406" cy="306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4009" w14:textId="387E996E" w:rsidR="00DE5BD3" w:rsidRDefault="00DE5BD3" w:rsidP="006978D9">
      <w:pPr>
        <w:ind w:left="-709" w:right="-988"/>
        <w:rPr>
          <w:b/>
          <w:bCs/>
        </w:rPr>
      </w:pPr>
      <w:r w:rsidRPr="00DE5BD3">
        <w:rPr>
          <w:b/>
          <w:bCs/>
          <w:noProof/>
        </w:rPr>
        <w:drawing>
          <wp:inline distT="0" distB="0" distL="0" distR="0" wp14:anchorId="6BD0DB4A" wp14:editId="68366328">
            <wp:extent cx="4414157" cy="2963994"/>
            <wp:effectExtent l="0" t="0" r="5715" b="8255"/>
            <wp:docPr id="1532182341" name="Picture 1" descr="A graph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82341" name="Picture 1" descr="A graph with orange lin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2973" cy="296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E819" w14:textId="34C4781B" w:rsidR="00DE5BD3" w:rsidRDefault="00DE5BD3" w:rsidP="006978D9">
      <w:pPr>
        <w:ind w:left="-709" w:right="-988"/>
        <w:rPr>
          <w:b/>
          <w:bCs/>
        </w:rPr>
      </w:pPr>
      <w:r w:rsidRPr="00DE5BD3">
        <w:rPr>
          <w:b/>
          <w:bCs/>
          <w:noProof/>
        </w:rPr>
        <w:drawing>
          <wp:inline distT="0" distB="0" distL="0" distR="0" wp14:anchorId="7040794D" wp14:editId="287E88A8">
            <wp:extent cx="4288971" cy="2975703"/>
            <wp:effectExtent l="0" t="0" r="0" b="0"/>
            <wp:docPr id="1579697287" name="Picture 1" descr="A graph with orange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97287" name="Picture 1" descr="A graph with orange and white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3313" cy="29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8ED6" w14:textId="0E901311" w:rsidR="00AF1692" w:rsidRDefault="00AF1692" w:rsidP="006978D9">
      <w:pPr>
        <w:ind w:left="-709" w:right="-988"/>
        <w:rPr>
          <w:b/>
          <w:bCs/>
        </w:rPr>
      </w:pPr>
      <w:r w:rsidRPr="00AF1692">
        <w:rPr>
          <w:b/>
          <w:bCs/>
          <w:noProof/>
        </w:rPr>
        <w:lastRenderedPageBreak/>
        <w:drawing>
          <wp:inline distT="0" distB="0" distL="0" distR="0" wp14:anchorId="4838211B" wp14:editId="2D83661D">
            <wp:extent cx="4272643" cy="2894534"/>
            <wp:effectExtent l="0" t="0" r="0" b="1270"/>
            <wp:docPr id="696502041" name="Picture 1" descr="A graph with orange and black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02041" name="Picture 1" descr="A graph with orange and black numbers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9915" cy="28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8219" w14:textId="3A12EF60" w:rsidR="003278BA" w:rsidRDefault="003278BA" w:rsidP="006978D9">
      <w:pPr>
        <w:ind w:left="-709" w:right="-988"/>
        <w:rPr>
          <w:b/>
          <w:bCs/>
        </w:rPr>
      </w:pPr>
      <w:r w:rsidRPr="003278BA">
        <w:rPr>
          <w:b/>
          <w:bCs/>
          <w:noProof/>
        </w:rPr>
        <w:drawing>
          <wp:inline distT="0" distB="0" distL="0" distR="0" wp14:anchorId="0375F6EB" wp14:editId="4047719E">
            <wp:extent cx="4305300" cy="2886299"/>
            <wp:effectExtent l="0" t="0" r="0" b="9525"/>
            <wp:docPr id="128405975" name="Picture 1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5975" name="Picture 1" descr="A graph with orange and blue lin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3487" cy="28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8CB5" w14:textId="69B9E31B" w:rsidR="00FD6103" w:rsidRDefault="00FD6103" w:rsidP="006978D9">
      <w:pPr>
        <w:ind w:left="-709" w:right="-988"/>
        <w:rPr>
          <w:b/>
          <w:bCs/>
        </w:rPr>
      </w:pPr>
      <w:r w:rsidRPr="00FD6103">
        <w:rPr>
          <w:b/>
          <w:bCs/>
          <w:noProof/>
        </w:rPr>
        <w:drawing>
          <wp:inline distT="0" distB="0" distL="0" distR="0" wp14:anchorId="1B4A73BA" wp14:editId="6B7A1A8C">
            <wp:extent cx="4278086" cy="2941642"/>
            <wp:effectExtent l="0" t="0" r="8255" b="0"/>
            <wp:docPr id="315176124" name="Picture 1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76124" name="Picture 1" descr="A graph with orange and blue line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7958" cy="2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0C1" w14:textId="448EEB23" w:rsidR="003E4588" w:rsidRDefault="003E4588" w:rsidP="006978D9">
      <w:pPr>
        <w:ind w:left="-709" w:right="-988"/>
        <w:rPr>
          <w:b/>
          <w:bCs/>
        </w:rPr>
      </w:pPr>
      <w:r w:rsidRPr="0093716B">
        <w:rPr>
          <w:b/>
          <w:bCs/>
          <w:noProof/>
        </w:rPr>
        <w:lastRenderedPageBreak/>
        <w:drawing>
          <wp:inline distT="0" distB="0" distL="0" distR="0" wp14:anchorId="39DF66C5" wp14:editId="6AA908D8">
            <wp:extent cx="4673284" cy="3200400"/>
            <wp:effectExtent l="0" t="0" r="0" b="0"/>
            <wp:docPr id="1505647858" name="Picture 1" descr="A graph with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47858" name="Picture 1" descr="A graph with numbers and a 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1604" cy="321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936E" w14:textId="07E7B1F7" w:rsidR="00F96C8F" w:rsidRDefault="00F96C8F" w:rsidP="006978D9">
      <w:pPr>
        <w:ind w:left="-709" w:right="-988"/>
        <w:rPr>
          <w:b/>
          <w:bCs/>
        </w:rPr>
      </w:pPr>
    </w:p>
    <w:p w14:paraId="2DA34569" w14:textId="21146550" w:rsidR="00F96C8F" w:rsidRDefault="00F96C8F" w:rsidP="006978D9">
      <w:pPr>
        <w:ind w:left="-709" w:right="-988"/>
        <w:rPr>
          <w:b/>
          <w:bCs/>
        </w:rPr>
      </w:pPr>
      <w:r>
        <w:rPr>
          <w:b/>
          <w:bCs/>
        </w:rPr>
        <w:t>Cell 36:</w:t>
      </w:r>
    </w:p>
    <w:p w14:paraId="00017A7B" w14:textId="5403691F" w:rsidR="00F96C8F" w:rsidRDefault="00F96C8F" w:rsidP="006978D9">
      <w:pPr>
        <w:ind w:left="-709" w:right="-988"/>
        <w:rPr>
          <w:b/>
          <w:bCs/>
        </w:rPr>
      </w:pPr>
      <w:r w:rsidRPr="00F96C8F">
        <w:rPr>
          <w:b/>
          <w:bCs/>
          <w:noProof/>
        </w:rPr>
        <w:drawing>
          <wp:inline distT="0" distB="0" distL="0" distR="0" wp14:anchorId="21E4B8C8" wp14:editId="3801CA77">
            <wp:extent cx="4593771" cy="3719187"/>
            <wp:effectExtent l="0" t="0" r="0" b="0"/>
            <wp:docPr id="1230141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4195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4437" cy="37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023" w14:textId="17D3D49C" w:rsidR="00746178" w:rsidRDefault="00746178" w:rsidP="006978D9">
      <w:pPr>
        <w:ind w:left="-709" w:right="-988"/>
        <w:rPr>
          <w:b/>
          <w:bCs/>
        </w:rPr>
      </w:pPr>
      <w:r w:rsidRPr="00746178">
        <w:rPr>
          <w:b/>
          <w:bCs/>
          <w:noProof/>
        </w:rPr>
        <w:lastRenderedPageBreak/>
        <w:drawing>
          <wp:inline distT="0" distB="0" distL="0" distR="0" wp14:anchorId="34901A79" wp14:editId="1076BB73">
            <wp:extent cx="4201886" cy="3391588"/>
            <wp:effectExtent l="0" t="0" r="8255" b="0"/>
            <wp:docPr id="2826880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8809" name="Picture 1" descr="A screenshot of a grap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8789" cy="33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3298" w14:textId="2F60E35C" w:rsidR="00C05775" w:rsidRDefault="00C05775" w:rsidP="006978D9">
      <w:pPr>
        <w:ind w:left="-709" w:right="-988"/>
        <w:rPr>
          <w:b/>
          <w:bCs/>
        </w:rPr>
      </w:pPr>
      <w:r w:rsidRPr="00C05775">
        <w:rPr>
          <w:b/>
          <w:bCs/>
          <w:noProof/>
        </w:rPr>
        <w:drawing>
          <wp:inline distT="0" distB="0" distL="0" distR="0" wp14:anchorId="32FF0DC0" wp14:editId="50D172E8">
            <wp:extent cx="4439377" cy="3477986"/>
            <wp:effectExtent l="0" t="0" r="0" b="8255"/>
            <wp:docPr id="28811379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13795" name="Picture 1" descr="A screenshot of a graph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0250" cy="34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1F3A" w14:textId="74A312D8" w:rsidR="00B47CE7" w:rsidRDefault="00B47CE7" w:rsidP="006978D9">
      <w:pPr>
        <w:ind w:left="-709" w:right="-988"/>
        <w:rPr>
          <w:b/>
          <w:bCs/>
        </w:rPr>
      </w:pPr>
      <w:r w:rsidRPr="00B47CE7">
        <w:rPr>
          <w:b/>
          <w:bCs/>
          <w:noProof/>
        </w:rPr>
        <w:lastRenderedPageBreak/>
        <w:drawing>
          <wp:inline distT="0" distB="0" distL="0" distR="0" wp14:anchorId="2F16D87D" wp14:editId="47ACDA49">
            <wp:extent cx="4348843" cy="3420532"/>
            <wp:effectExtent l="0" t="0" r="0" b="8890"/>
            <wp:docPr id="14861119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11935" name="Picture 1" descr="A screen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6419" cy="34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3226" w14:textId="40C0A7A4" w:rsidR="008E69BB" w:rsidRDefault="008E69BB" w:rsidP="006978D9">
      <w:pPr>
        <w:ind w:left="-709" w:right="-988"/>
        <w:rPr>
          <w:b/>
          <w:bCs/>
        </w:rPr>
      </w:pPr>
      <w:r w:rsidRPr="008E69BB">
        <w:rPr>
          <w:b/>
          <w:bCs/>
          <w:noProof/>
        </w:rPr>
        <w:drawing>
          <wp:inline distT="0" distB="0" distL="0" distR="0" wp14:anchorId="39EC260E" wp14:editId="59EF9882">
            <wp:extent cx="4316186" cy="3375480"/>
            <wp:effectExtent l="0" t="0" r="8255" b="0"/>
            <wp:docPr id="13479909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9093" name="Picture 1" descr="A screenshot of a graph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820" cy="33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F149" w14:textId="6CE055C9" w:rsidR="008225C7" w:rsidRDefault="008225C7" w:rsidP="006978D9">
      <w:pPr>
        <w:ind w:left="-709" w:right="-988"/>
        <w:rPr>
          <w:b/>
          <w:bCs/>
        </w:rPr>
      </w:pPr>
      <w:r w:rsidRPr="008225C7">
        <w:rPr>
          <w:b/>
          <w:bCs/>
          <w:noProof/>
        </w:rPr>
        <w:lastRenderedPageBreak/>
        <w:drawing>
          <wp:inline distT="0" distB="0" distL="0" distR="0" wp14:anchorId="7547E71E" wp14:editId="7DCFC0C2">
            <wp:extent cx="4125686" cy="3269695"/>
            <wp:effectExtent l="0" t="0" r="8255" b="6985"/>
            <wp:docPr id="15441690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69060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5145" cy="327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0F0A" w14:textId="68374C01" w:rsidR="003B0E6D" w:rsidRDefault="003B0E6D" w:rsidP="006978D9">
      <w:pPr>
        <w:ind w:left="-709" w:right="-988"/>
        <w:rPr>
          <w:b/>
          <w:bCs/>
        </w:rPr>
      </w:pPr>
      <w:r w:rsidRPr="003B0E6D">
        <w:rPr>
          <w:b/>
          <w:bCs/>
          <w:noProof/>
        </w:rPr>
        <w:drawing>
          <wp:inline distT="0" distB="0" distL="0" distR="0" wp14:anchorId="2C6BAE7C" wp14:editId="0F571196">
            <wp:extent cx="4392386" cy="3251116"/>
            <wp:effectExtent l="0" t="0" r="8255" b="6985"/>
            <wp:docPr id="13359379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37930" name="Picture 1" descr="A screenshot of a graph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7760" cy="32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7592" w14:textId="07EE8797" w:rsidR="004F74DC" w:rsidRDefault="000D0864" w:rsidP="006978D9">
      <w:pPr>
        <w:ind w:left="-709" w:right="-988"/>
        <w:rPr>
          <w:b/>
          <w:bCs/>
        </w:rPr>
      </w:pPr>
      <w:r w:rsidRPr="000D0864">
        <w:rPr>
          <w:b/>
          <w:bCs/>
          <w:noProof/>
        </w:rPr>
        <w:lastRenderedPageBreak/>
        <w:drawing>
          <wp:inline distT="0" distB="0" distL="0" distR="0" wp14:anchorId="64D45EBB" wp14:editId="2FBD75DE">
            <wp:extent cx="4446814" cy="3379769"/>
            <wp:effectExtent l="0" t="0" r="0" b="0"/>
            <wp:docPr id="170013048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30481" name="Picture 1" descr="A screenshot of a graph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6018" cy="33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818E" w14:textId="7C3FD2EA" w:rsidR="007C483A" w:rsidRDefault="007C483A" w:rsidP="006978D9">
      <w:pPr>
        <w:ind w:left="-709" w:right="-988"/>
        <w:rPr>
          <w:b/>
          <w:bCs/>
        </w:rPr>
      </w:pPr>
      <w:r w:rsidRPr="007C483A">
        <w:rPr>
          <w:b/>
          <w:bCs/>
          <w:noProof/>
        </w:rPr>
        <w:drawing>
          <wp:inline distT="0" distB="0" distL="0" distR="0" wp14:anchorId="378B45A2" wp14:editId="21D68BDC">
            <wp:extent cx="4394928" cy="3320143"/>
            <wp:effectExtent l="0" t="0" r="5715" b="0"/>
            <wp:docPr id="72078384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83845" name="Picture 1" descr="A screenshot of a graph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7792" cy="332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CB99" w14:textId="0A21DEE2" w:rsidR="00972626" w:rsidRDefault="00972626" w:rsidP="006978D9">
      <w:pPr>
        <w:ind w:left="-709" w:right="-988"/>
        <w:rPr>
          <w:b/>
          <w:bCs/>
        </w:rPr>
      </w:pPr>
      <w:r w:rsidRPr="00972626">
        <w:rPr>
          <w:b/>
          <w:bCs/>
          <w:noProof/>
        </w:rPr>
        <w:lastRenderedPageBreak/>
        <w:drawing>
          <wp:inline distT="0" distB="0" distL="0" distR="0" wp14:anchorId="507033FB" wp14:editId="410C7C0F">
            <wp:extent cx="4294414" cy="3378181"/>
            <wp:effectExtent l="0" t="0" r="0" b="0"/>
            <wp:docPr id="205776339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63394" name="Picture 1" descr="A screenshot of a graph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8775" cy="338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EE0B" w14:textId="7A49962D" w:rsidR="0095604B" w:rsidRDefault="0095604B" w:rsidP="006978D9">
      <w:pPr>
        <w:ind w:left="-709" w:right="-988"/>
        <w:rPr>
          <w:b/>
          <w:bCs/>
        </w:rPr>
      </w:pPr>
      <w:r w:rsidRPr="0095604B">
        <w:rPr>
          <w:b/>
          <w:bCs/>
          <w:noProof/>
        </w:rPr>
        <w:drawing>
          <wp:inline distT="0" distB="0" distL="0" distR="0" wp14:anchorId="74133222" wp14:editId="626BC02D">
            <wp:extent cx="4164358" cy="3238500"/>
            <wp:effectExtent l="0" t="0" r="7620" b="0"/>
            <wp:docPr id="186783636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36368" name="Picture 1" descr="A screenshot of a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0736" cy="32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A1C2" w14:textId="7C45E279" w:rsidR="000329BD" w:rsidRDefault="000329BD" w:rsidP="006978D9">
      <w:pPr>
        <w:ind w:left="-709" w:right="-988"/>
        <w:rPr>
          <w:b/>
          <w:bCs/>
        </w:rPr>
      </w:pPr>
      <w:r w:rsidRPr="000329BD">
        <w:rPr>
          <w:b/>
          <w:bCs/>
          <w:noProof/>
        </w:rPr>
        <w:lastRenderedPageBreak/>
        <w:drawing>
          <wp:inline distT="0" distB="0" distL="0" distR="0" wp14:anchorId="200E368B" wp14:editId="13C65E85">
            <wp:extent cx="4357489" cy="3227614"/>
            <wp:effectExtent l="0" t="0" r="5080" b="0"/>
            <wp:docPr id="14257951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95141" name="Picture 1" descr="A screenshot of a graph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5724" cy="32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F042" w14:textId="78CBD047" w:rsidR="006E1DA2" w:rsidRDefault="006E1DA2" w:rsidP="006978D9">
      <w:pPr>
        <w:ind w:left="-709" w:right="-988"/>
        <w:rPr>
          <w:b/>
          <w:bCs/>
        </w:rPr>
      </w:pPr>
      <w:r w:rsidRPr="006E1DA2">
        <w:rPr>
          <w:b/>
          <w:bCs/>
          <w:noProof/>
        </w:rPr>
        <w:drawing>
          <wp:inline distT="0" distB="0" distL="0" distR="0" wp14:anchorId="3E023C17" wp14:editId="531014F9">
            <wp:extent cx="4195233" cy="3222172"/>
            <wp:effectExtent l="0" t="0" r="0" b="0"/>
            <wp:docPr id="2475455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45544" name="Picture 1" descr="A screenshot of a graph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9264" cy="322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1617" w14:textId="66064421" w:rsidR="00844C14" w:rsidRDefault="00844C14" w:rsidP="006978D9">
      <w:pPr>
        <w:ind w:left="-709" w:right="-988"/>
        <w:rPr>
          <w:b/>
          <w:bCs/>
        </w:rPr>
      </w:pPr>
      <w:r w:rsidRPr="00844C14">
        <w:rPr>
          <w:b/>
          <w:bCs/>
          <w:noProof/>
        </w:rPr>
        <w:lastRenderedPageBreak/>
        <w:drawing>
          <wp:inline distT="0" distB="0" distL="0" distR="0" wp14:anchorId="1970A66B" wp14:editId="2783EC65">
            <wp:extent cx="4198090" cy="3298371"/>
            <wp:effectExtent l="0" t="0" r="0" b="0"/>
            <wp:docPr id="85404617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46170" name="Picture 1" descr="A screenshot of a graph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7092" cy="33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F20A" w14:textId="0C8EBAC0" w:rsidR="00B25C63" w:rsidRDefault="00B25C63" w:rsidP="006978D9">
      <w:pPr>
        <w:ind w:left="-709" w:right="-988"/>
        <w:rPr>
          <w:b/>
          <w:bCs/>
        </w:rPr>
      </w:pPr>
      <w:r w:rsidRPr="00B25C63">
        <w:rPr>
          <w:b/>
          <w:bCs/>
          <w:noProof/>
        </w:rPr>
        <w:drawing>
          <wp:inline distT="0" distB="0" distL="0" distR="0" wp14:anchorId="5A9F1F4E" wp14:editId="4CD478F0">
            <wp:extent cx="4247202" cy="3260272"/>
            <wp:effectExtent l="0" t="0" r="1270" b="0"/>
            <wp:docPr id="1875309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0977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56934" cy="32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EF8E" w14:textId="7A8D3DB6" w:rsidR="00B25C63" w:rsidRDefault="00B25C63" w:rsidP="006978D9">
      <w:pPr>
        <w:ind w:left="-709" w:right="-988"/>
        <w:rPr>
          <w:b/>
          <w:bCs/>
        </w:rPr>
      </w:pPr>
      <w:r w:rsidRPr="00B25C63">
        <w:rPr>
          <w:b/>
          <w:bCs/>
          <w:noProof/>
        </w:rPr>
        <w:lastRenderedPageBreak/>
        <w:drawing>
          <wp:inline distT="0" distB="0" distL="0" distR="0" wp14:anchorId="178560F0" wp14:editId="25CCAEE6">
            <wp:extent cx="4103914" cy="3213417"/>
            <wp:effectExtent l="0" t="0" r="0" b="6350"/>
            <wp:docPr id="45251462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14621" name="Picture 1" descr="A screenshot of a graph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4229" cy="322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7E6C" w14:textId="33FCD205" w:rsidR="00F92314" w:rsidRDefault="00F92314" w:rsidP="006978D9">
      <w:pPr>
        <w:ind w:left="-709" w:right="-988"/>
        <w:rPr>
          <w:b/>
          <w:bCs/>
        </w:rPr>
      </w:pPr>
      <w:r w:rsidRPr="00F92314">
        <w:rPr>
          <w:b/>
          <w:bCs/>
          <w:noProof/>
        </w:rPr>
        <w:drawing>
          <wp:inline distT="0" distB="0" distL="0" distR="0" wp14:anchorId="0511D08D" wp14:editId="3B9762A1">
            <wp:extent cx="4142014" cy="3257411"/>
            <wp:effectExtent l="0" t="0" r="0" b="635"/>
            <wp:docPr id="13210550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5024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2187" cy="326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FF5B" w14:textId="0E2525B0" w:rsidR="00E1171E" w:rsidRDefault="00E1171E" w:rsidP="006978D9">
      <w:pPr>
        <w:ind w:left="-709" w:right="-988"/>
        <w:rPr>
          <w:b/>
          <w:bCs/>
        </w:rPr>
      </w:pPr>
      <w:r w:rsidRPr="00E1171E">
        <w:rPr>
          <w:b/>
          <w:bCs/>
          <w:noProof/>
        </w:rPr>
        <w:lastRenderedPageBreak/>
        <w:drawing>
          <wp:inline distT="0" distB="0" distL="0" distR="0" wp14:anchorId="422376A1" wp14:editId="57CA8FA2">
            <wp:extent cx="4408714" cy="3217513"/>
            <wp:effectExtent l="0" t="0" r="0" b="2540"/>
            <wp:docPr id="13474795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7958" name="Picture 1" descr="A screenshot of a graph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2808" cy="32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213D" w14:textId="10D5AF74" w:rsidR="004E7EA9" w:rsidRDefault="004E7EA9" w:rsidP="006978D9">
      <w:pPr>
        <w:ind w:left="-709" w:right="-988"/>
        <w:rPr>
          <w:b/>
          <w:bCs/>
        </w:rPr>
      </w:pPr>
      <w:r w:rsidRPr="004E7EA9">
        <w:rPr>
          <w:b/>
          <w:bCs/>
          <w:noProof/>
        </w:rPr>
        <w:drawing>
          <wp:inline distT="0" distB="0" distL="0" distR="0" wp14:anchorId="70B8A6D1" wp14:editId="165FAA63">
            <wp:extent cx="4506686" cy="3263014"/>
            <wp:effectExtent l="0" t="0" r="8255" b="0"/>
            <wp:docPr id="12408428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42850" name="Picture 1" descr="A screenshot of a computer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7956" cy="32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E85F" w14:textId="5CDC231C" w:rsidR="004E411B" w:rsidRDefault="004E411B" w:rsidP="006978D9">
      <w:pPr>
        <w:ind w:left="-709" w:right="-988"/>
        <w:rPr>
          <w:b/>
          <w:bCs/>
        </w:rPr>
      </w:pPr>
      <w:r w:rsidRPr="004E411B">
        <w:rPr>
          <w:b/>
          <w:bCs/>
          <w:noProof/>
        </w:rPr>
        <w:lastRenderedPageBreak/>
        <w:drawing>
          <wp:inline distT="0" distB="0" distL="0" distR="0" wp14:anchorId="043BE3AF" wp14:editId="3D311EEF">
            <wp:extent cx="4163786" cy="3237166"/>
            <wp:effectExtent l="0" t="0" r="8255" b="1905"/>
            <wp:docPr id="12006461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4614" name="Picture 1" descr="A screenshot of a graph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9318" cy="3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3684" w14:textId="42217C95" w:rsidR="00DD16F8" w:rsidRDefault="00DD16F8" w:rsidP="006978D9">
      <w:pPr>
        <w:ind w:left="-709" w:right="-988"/>
        <w:rPr>
          <w:b/>
          <w:bCs/>
        </w:rPr>
      </w:pPr>
      <w:r w:rsidRPr="00DD16F8">
        <w:rPr>
          <w:b/>
          <w:bCs/>
          <w:noProof/>
        </w:rPr>
        <w:drawing>
          <wp:inline distT="0" distB="0" distL="0" distR="0" wp14:anchorId="19B54223" wp14:editId="18AF03B9">
            <wp:extent cx="4270634" cy="3227614"/>
            <wp:effectExtent l="0" t="0" r="0" b="0"/>
            <wp:docPr id="36083107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31079" name="Picture 1" descr="A screenshot of a graph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9960" cy="323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93F8" w14:textId="647CD158" w:rsidR="00B15EF8" w:rsidRDefault="00B15EF8" w:rsidP="006978D9">
      <w:pPr>
        <w:ind w:left="-709" w:right="-988"/>
        <w:rPr>
          <w:b/>
          <w:bCs/>
        </w:rPr>
      </w:pPr>
      <w:r w:rsidRPr="00B15EF8">
        <w:rPr>
          <w:b/>
          <w:bCs/>
        </w:rPr>
        <w:lastRenderedPageBreak/>
        <w:drawing>
          <wp:inline distT="0" distB="0" distL="0" distR="0" wp14:anchorId="2377FBFB" wp14:editId="2630FC30">
            <wp:extent cx="4261757" cy="3230922"/>
            <wp:effectExtent l="0" t="0" r="5715" b="7620"/>
            <wp:docPr id="11844452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45292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6834" cy="323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F226" w14:textId="0508F82B" w:rsidR="00B15EF8" w:rsidRDefault="00B15EF8" w:rsidP="006978D9">
      <w:pPr>
        <w:ind w:left="-709" w:right="-988"/>
        <w:rPr>
          <w:b/>
          <w:bCs/>
        </w:rPr>
      </w:pPr>
      <w:r w:rsidRPr="00B15EF8">
        <w:rPr>
          <w:b/>
          <w:bCs/>
        </w:rPr>
        <w:drawing>
          <wp:inline distT="0" distB="0" distL="0" distR="0" wp14:anchorId="442536E1" wp14:editId="22BAA9A4">
            <wp:extent cx="4201886" cy="3287437"/>
            <wp:effectExtent l="0" t="0" r="8255" b="8255"/>
            <wp:docPr id="3040034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03484" name="Picture 1" descr="A screenshot of a computer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3503" cy="32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65D" w14:textId="26654E76" w:rsidR="00092C29" w:rsidRDefault="00092C29" w:rsidP="006978D9">
      <w:pPr>
        <w:ind w:left="-709" w:right="-988"/>
        <w:rPr>
          <w:b/>
          <w:bCs/>
        </w:rPr>
      </w:pPr>
      <w:r w:rsidRPr="00092C29">
        <w:rPr>
          <w:b/>
          <w:bCs/>
        </w:rPr>
        <w:lastRenderedPageBreak/>
        <w:drawing>
          <wp:inline distT="0" distB="0" distL="0" distR="0" wp14:anchorId="177FDB56" wp14:editId="42853091">
            <wp:extent cx="4348843" cy="3332254"/>
            <wp:effectExtent l="0" t="0" r="0" b="1905"/>
            <wp:docPr id="13989733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73311" name="Picture 1" descr="A screenshot of a computer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0099" cy="33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6DAB" w14:textId="61D5D8F9" w:rsidR="00FD79C1" w:rsidRDefault="00FD79C1" w:rsidP="006978D9">
      <w:pPr>
        <w:ind w:left="-709" w:right="-988"/>
        <w:rPr>
          <w:b/>
          <w:bCs/>
        </w:rPr>
      </w:pPr>
      <w:r w:rsidRPr="00FD79C1">
        <w:rPr>
          <w:b/>
          <w:bCs/>
        </w:rPr>
        <w:drawing>
          <wp:inline distT="0" distB="0" distL="0" distR="0" wp14:anchorId="63F1BDA5" wp14:editId="67862824">
            <wp:extent cx="4271730" cy="3167743"/>
            <wp:effectExtent l="0" t="0" r="0" b="0"/>
            <wp:docPr id="7375387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38730" name="Picture 1" descr="A screenshot of a computer scree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8136" cy="31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7853" w14:textId="5FB3AF8A" w:rsidR="00CD64ED" w:rsidRDefault="00CD64ED" w:rsidP="006978D9">
      <w:pPr>
        <w:ind w:left="-709" w:right="-988"/>
        <w:rPr>
          <w:b/>
          <w:bCs/>
        </w:rPr>
      </w:pPr>
    </w:p>
    <w:p w14:paraId="1CC5E56F" w14:textId="77777777" w:rsidR="006C5013" w:rsidRDefault="006C5013" w:rsidP="006978D9">
      <w:pPr>
        <w:ind w:left="-709" w:right="-988"/>
        <w:rPr>
          <w:b/>
          <w:bCs/>
        </w:rPr>
      </w:pPr>
    </w:p>
    <w:p w14:paraId="0079D095" w14:textId="77777777" w:rsidR="00B46594" w:rsidRPr="00C7356D" w:rsidRDefault="00B46594" w:rsidP="006978D9">
      <w:pPr>
        <w:ind w:left="-709" w:right="-988"/>
        <w:rPr>
          <w:b/>
          <w:bCs/>
        </w:rPr>
      </w:pPr>
    </w:p>
    <w:sectPr w:rsidR="00B46594" w:rsidRPr="00C7356D" w:rsidSect="006978D9">
      <w:pgSz w:w="12240" w:h="15840"/>
      <w:pgMar w:top="426" w:right="1440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FAB"/>
    <w:rsid w:val="0002496E"/>
    <w:rsid w:val="000329BD"/>
    <w:rsid w:val="000803EC"/>
    <w:rsid w:val="00092C29"/>
    <w:rsid w:val="000C487C"/>
    <w:rsid w:val="000D0864"/>
    <w:rsid w:val="0013362A"/>
    <w:rsid w:val="00202D16"/>
    <w:rsid w:val="00270416"/>
    <w:rsid w:val="00281394"/>
    <w:rsid w:val="002E149C"/>
    <w:rsid w:val="0031534D"/>
    <w:rsid w:val="003278BA"/>
    <w:rsid w:val="003779D0"/>
    <w:rsid w:val="003B0E6D"/>
    <w:rsid w:val="003E4588"/>
    <w:rsid w:val="003F539A"/>
    <w:rsid w:val="00403EAD"/>
    <w:rsid w:val="00424B4A"/>
    <w:rsid w:val="004627B1"/>
    <w:rsid w:val="004C26A4"/>
    <w:rsid w:val="004E25A9"/>
    <w:rsid w:val="004E411B"/>
    <w:rsid w:val="004E7EA9"/>
    <w:rsid w:val="004F74DC"/>
    <w:rsid w:val="005D0F17"/>
    <w:rsid w:val="00617C32"/>
    <w:rsid w:val="006978D9"/>
    <w:rsid w:val="006C5013"/>
    <w:rsid w:val="006E1DA2"/>
    <w:rsid w:val="00744A12"/>
    <w:rsid w:val="00746178"/>
    <w:rsid w:val="00794EC1"/>
    <w:rsid w:val="007B539E"/>
    <w:rsid w:val="007C483A"/>
    <w:rsid w:val="007C5DE7"/>
    <w:rsid w:val="007D12A7"/>
    <w:rsid w:val="007E1A61"/>
    <w:rsid w:val="008225C7"/>
    <w:rsid w:val="00844C14"/>
    <w:rsid w:val="008B661C"/>
    <w:rsid w:val="008D509C"/>
    <w:rsid w:val="008D699E"/>
    <w:rsid w:val="008E69BB"/>
    <w:rsid w:val="0093716B"/>
    <w:rsid w:val="0095604B"/>
    <w:rsid w:val="00972626"/>
    <w:rsid w:val="00985E55"/>
    <w:rsid w:val="00A67709"/>
    <w:rsid w:val="00A7372B"/>
    <w:rsid w:val="00A94F5A"/>
    <w:rsid w:val="00AD7858"/>
    <w:rsid w:val="00AF1692"/>
    <w:rsid w:val="00B15EF8"/>
    <w:rsid w:val="00B25C63"/>
    <w:rsid w:val="00B46594"/>
    <w:rsid w:val="00B47CE7"/>
    <w:rsid w:val="00B54B07"/>
    <w:rsid w:val="00BC1F47"/>
    <w:rsid w:val="00BC51D5"/>
    <w:rsid w:val="00C05775"/>
    <w:rsid w:val="00C3171A"/>
    <w:rsid w:val="00C7356D"/>
    <w:rsid w:val="00C73DF6"/>
    <w:rsid w:val="00CB2402"/>
    <w:rsid w:val="00CC6056"/>
    <w:rsid w:val="00CD64ED"/>
    <w:rsid w:val="00D84DD3"/>
    <w:rsid w:val="00DC6020"/>
    <w:rsid w:val="00DD16F8"/>
    <w:rsid w:val="00DD1C71"/>
    <w:rsid w:val="00DE5BD3"/>
    <w:rsid w:val="00E1171E"/>
    <w:rsid w:val="00E67FAB"/>
    <w:rsid w:val="00E911BD"/>
    <w:rsid w:val="00F07549"/>
    <w:rsid w:val="00F17014"/>
    <w:rsid w:val="00F25E3A"/>
    <w:rsid w:val="00F42AE8"/>
    <w:rsid w:val="00F55DBB"/>
    <w:rsid w:val="00F92314"/>
    <w:rsid w:val="00F96C8F"/>
    <w:rsid w:val="00FD6103"/>
    <w:rsid w:val="00FD7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767BA"/>
  <w15:chartTrackingRefBased/>
  <w15:docId w15:val="{915EA7E6-0119-41F9-B724-329690504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7F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7F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7F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7F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7F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7F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7F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7F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7F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F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7F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7F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7F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7F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7F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7F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7F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7F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7F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7F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7F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7F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7F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7F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7F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7F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7F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7F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7FA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30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 KHUONG NGUYEN</dc:creator>
  <cp:keywords/>
  <dc:description/>
  <cp:lastModifiedBy>TRI KHUONG NGUYEN</cp:lastModifiedBy>
  <cp:revision>74</cp:revision>
  <dcterms:created xsi:type="dcterms:W3CDTF">2024-12-20T05:55:00Z</dcterms:created>
  <dcterms:modified xsi:type="dcterms:W3CDTF">2024-12-20T07:32:00Z</dcterms:modified>
</cp:coreProperties>
</file>